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D36F7" w:rsidRPr="009D36F7" w:rsidRDefault="009D36F7" w:rsidP="009D36F7">
      <w:pPr>
        <w:rPr>
          <w:rFonts w:ascii="Arial Black" w:eastAsiaTheme="minorHAnsi" w:hAnsi="Arial Black"/>
          <w:b/>
          <w:sz w:val="72"/>
          <w:szCs w:val="72"/>
          <w:lang w:eastAsia="en-US"/>
        </w:rPr>
      </w:pPr>
      <w:r w:rsidRPr="009D36F7">
        <w:rPr>
          <w:rFonts w:ascii="Arial Black" w:eastAsiaTheme="minorHAnsi" w:hAnsi="Arial Black"/>
          <w:b/>
          <w:cap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1989C" wp14:editId="16B8902F">
                <wp:simplePos x="0" y="0"/>
                <wp:positionH relativeFrom="column">
                  <wp:posOffset>-1268764</wp:posOffset>
                </wp:positionH>
                <wp:positionV relativeFrom="paragraph">
                  <wp:posOffset>960120</wp:posOffset>
                </wp:positionV>
                <wp:extent cx="2676525" cy="2076450"/>
                <wp:effectExtent l="57150" t="38100" r="9525" b="114300"/>
                <wp:wrapNone/>
                <wp:docPr id="4" name="Explosion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2076450"/>
                        </a:xfrm>
                        <a:prstGeom prst="irregularSeal2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9D36F7" w:rsidRPr="000B00ED" w:rsidRDefault="009D36F7" w:rsidP="009D36F7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0B00ED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BONS d’ACHATS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4" o:spid="_x0000_s1026" type="#_x0000_t72" style="position:absolute;margin-left:-99.9pt;margin-top:75.6pt;width:210.75pt;height:16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" fillcolor="#c3d69b" stroked="f">
                <v:shadow on="t" color="black" opacity="22937f" origin=",.5" offset="0,.63889mm"/>
                <v:textbox>
                  <w:txbxContent>
                    <w:p w:rsidR="009D36F7" w:rsidRPr="000B00ED" w:rsidRDefault="009D36F7" w:rsidP="009D36F7">
                      <w:pPr>
                        <w:jc w:val="center"/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0B00ED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>BONS d’ACHATS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eastAsiaTheme="minorHAnsi" w:hAnsi="Arial Black"/>
          <w:b/>
          <w:sz w:val="72"/>
          <w:szCs w:val="72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D36F7">
        <w:rPr>
          <w:rFonts w:ascii="Arial Black" w:eastAsiaTheme="minorHAnsi" w:hAnsi="Arial Black"/>
          <w:b/>
          <w:sz w:val="72"/>
          <w:szCs w:val="72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D36F7">
        <w:rPr>
          <w:rFonts w:ascii="Arial Black" w:eastAsiaTheme="minorHAnsi" w:hAnsi="Arial Black"/>
          <w:b/>
          <w:sz w:val="72"/>
          <w:szCs w:val="72"/>
          <w:lang w:eastAsia="en-US"/>
        </w:rPr>
        <w:t>SAMEDI 5</w:t>
      </w:r>
      <w:r>
        <w:rPr>
          <w:rFonts w:ascii="Arial Black" w:eastAsiaTheme="minorHAnsi" w:hAnsi="Arial Black"/>
          <w:b/>
          <w:sz w:val="72"/>
          <w:szCs w:val="72"/>
          <w:lang w:eastAsia="en-US"/>
        </w:rPr>
        <w:t xml:space="preserve"> </w:t>
      </w:r>
      <w:r w:rsidRPr="009D36F7">
        <w:rPr>
          <w:rFonts w:ascii="Arial Black" w:eastAsiaTheme="minorHAnsi" w:hAnsi="Arial Black"/>
          <w:b/>
          <w:sz w:val="72"/>
          <w:szCs w:val="72"/>
          <w:lang w:eastAsia="en-US"/>
        </w:rPr>
        <w:t xml:space="preserve">DECEMBRE </w:t>
      </w:r>
    </w:p>
    <w:p w:rsidR="009D36F7" w:rsidRPr="009D36F7" w:rsidRDefault="009D36F7" w:rsidP="009D36F7">
      <w:pPr>
        <w:jc w:val="center"/>
        <w:rPr>
          <w:rFonts w:ascii="Arial Black" w:eastAsiaTheme="minorHAnsi" w:hAnsi="Arial Black"/>
          <w:b/>
          <w:sz w:val="72"/>
          <w:szCs w:val="72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D36F7">
        <w:rPr>
          <w:rFonts w:ascii="Arial Black" w:eastAsiaTheme="minorHAnsi" w:hAnsi="Arial Black"/>
          <w:b/>
          <w:sz w:val="72"/>
          <w:szCs w:val="72"/>
          <w:lang w:eastAsia="en-US"/>
        </w:rPr>
        <w:t>A 21H</w:t>
      </w:r>
    </w:p>
    <w:p w:rsidR="009D36F7" w:rsidRPr="009D36F7" w:rsidRDefault="009D36F7" w:rsidP="009D36F7">
      <w:pPr>
        <w:jc w:val="center"/>
        <w:rPr>
          <w:rFonts w:ascii="Broadway" w:eastAsiaTheme="minorHAnsi" w:hAnsi="Broadway"/>
          <w:b/>
          <w:caps/>
          <w:sz w:val="180"/>
          <w:szCs w:val="18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D36F7">
        <w:rPr>
          <w:rFonts w:ascii="Broadway" w:eastAsiaTheme="minorHAnsi" w:hAnsi="Broadway"/>
          <w:b/>
          <w:caps/>
          <w:noProof/>
          <w:sz w:val="180"/>
          <w:szCs w:val="18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E24CC" wp14:editId="0D9669FF">
                <wp:simplePos x="0" y="0"/>
                <wp:positionH relativeFrom="column">
                  <wp:posOffset>4097655</wp:posOffset>
                </wp:positionH>
                <wp:positionV relativeFrom="paragraph">
                  <wp:posOffset>66040</wp:posOffset>
                </wp:positionV>
                <wp:extent cx="3276600" cy="2438400"/>
                <wp:effectExtent l="57150" t="38100" r="38100" b="95250"/>
                <wp:wrapNone/>
                <wp:docPr id="2" name="Explosion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8400"/>
                        </a:xfrm>
                        <a:prstGeom prst="irregularSeal2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D36F7" w:rsidRPr="000B00ED" w:rsidRDefault="009D36F7" w:rsidP="009D36F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B00ED">
                              <w:rPr>
                                <w:b/>
                                <w:sz w:val="40"/>
                                <w:szCs w:val="40"/>
                              </w:rPr>
                              <w:t>QUINE ATOMIQUEENFANTS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plosion 2 2" o:spid="_x0000_s1027" type="#_x0000_t72" style="position:absolute;left:0;text-align:left;margin-left:322.65pt;margin-top:5.2pt;width:258pt;height:1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9D36F7" w:rsidRPr="000B00ED" w:rsidRDefault="009D36F7" w:rsidP="009D36F7">
                      <w:pPr>
                        <w:jc w:val="center"/>
                        <w:rPr>
                          <w:b/>
                        </w:rPr>
                      </w:pPr>
                      <w:r w:rsidRPr="000B00ED">
                        <w:rPr>
                          <w:b/>
                          <w:sz w:val="40"/>
                          <w:szCs w:val="40"/>
                        </w:rPr>
                        <w:t>QUINE ATOMIQUEENFANTS</w:t>
                      </w:r>
                    </w:p>
                  </w:txbxContent>
                </v:textbox>
              </v:shape>
            </w:pict>
          </mc:Fallback>
        </mc:AlternateContent>
      </w:r>
      <w:r w:rsidRPr="009D36F7">
        <w:rPr>
          <w:rFonts w:ascii="Broadway" w:eastAsiaTheme="minorHAnsi" w:hAnsi="Broadway"/>
          <w:b/>
          <w:caps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703AF0" wp14:editId="3E9211B5">
                <wp:simplePos x="0" y="0"/>
                <wp:positionH relativeFrom="column">
                  <wp:posOffset>-1181735</wp:posOffset>
                </wp:positionH>
                <wp:positionV relativeFrom="paragraph">
                  <wp:posOffset>2301240</wp:posOffset>
                </wp:positionV>
                <wp:extent cx="2581275" cy="1981200"/>
                <wp:effectExtent l="95250" t="57150" r="28575" b="95250"/>
                <wp:wrapNone/>
                <wp:docPr id="5" name="Étoile à 16 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981200"/>
                        </a:xfrm>
                        <a:prstGeom prst="star16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36F7" w:rsidRPr="000B00ED" w:rsidRDefault="009D36F7" w:rsidP="009D36F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pacing w:val="10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B00ED">
                              <w:rPr>
                                <w:b/>
                                <w:color w:val="000000" w:themeColor="text1"/>
                                <w:spacing w:val="10"/>
                                <w:sz w:val="40"/>
                                <w:szCs w:val="40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TOMBOLA</w:t>
                            </w:r>
                            <w:r w:rsidRPr="000B00ED"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B00ED">
                              <w:rPr>
                                <w:b/>
                                <w:color w:val="000000" w:themeColor="text1"/>
                                <w:spacing w:val="10"/>
                                <w:sz w:val="40"/>
                                <w:szCs w:val="40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GRATUITE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Étoile à 16 branches 5" o:spid="_x0000_s1028" type="#_x0000_t59" style="position:absolute;left:0;text-align:left;margin-left:-93.05pt;margin-top:181.2pt;width:203.25pt;height:15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" fillcolor="#f79646 [3209]" strokecolor="white [3201]" strokeweight="3pt">
                <v:shadow on="t" color="black" opacity="24903f" origin=",.5" offset="0,.55556mm"/>
                <v:textbox>
                  <w:txbxContent>
                    <w:p w:rsidR="009D36F7" w:rsidRPr="000B00ED" w:rsidRDefault="009D36F7" w:rsidP="009D36F7">
                      <w:pPr>
                        <w:jc w:val="center"/>
                        <w:rPr>
                          <w:b/>
                          <w:color w:val="000000" w:themeColor="text1"/>
                          <w:spacing w:val="10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B00ED">
                        <w:rPr>
                          <w:b/>
                          <w:color w:val="000000" w:themeColor="text1"/>
                          <w:spacing w:val="10"/>
                          <w:sz w:val="40"/>
                          <w:szCs w:val="40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TOMBOLA</w:t>
                      </w:r>
                      <w:r w:rsidRPr="000B00ED">
                        <w:rPr>
                          <w:color w:val="000000" w:themeColor="text1"/>
                          <w:sz w:val="40"/>
                          <w:szCs w:val="40"/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B00ED">
                        <w:rPr>
                          <w:b/>
                          <w:color w:val="000000" w:themeColor="text1"/>
                          <w:spacing w:val="10"/>
                          <w:sz w:val="40"/>
                          <w:szCs w:val="40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GRATUITE    </w:t>
                      </w:r>
                    </w:p>
                  </w:txbxContent>
                </v:textbox>
              </v:shape>
            </w:pict>
          </mc:Fallback>
        </mc:AlternateContent>
      </w:r>
      <w:r w:rsidRPr="009D36F7">
        <w:rPr>
          <w:rFonts w:ascii="Broadway" w:eastAsiaTheme="minorHAnsi" w:hAnsi="Broadway"/>
          <w:b/>
          <w:caps/>
          <w:sz w:val="180"/>
          <w:szCs w:val="18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SUPER QUINE           duFOOT</w:t>
      </w:r>
    </w:p>
    <w:p w:rsidR="009D36F7" w:rsidRPr="009D36F7" w:rsidRDefault="009D36F7" w:rsidP="009D36F7">
      <w:pPr>
        <w:jc w:val="center"/>
        <w:rPr>
          <w:rFonts w:ascii="Broadway" w:eastAsiaTheme="minorHAnsi" w:hAnsi="Broadway"/>
          <w:b/>
          <w:caps/>
          <w:sz w:val="144"/>
          <w:szCs w:val="144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D36F7">
        <w:rPr>
          <w:rFonts w:ascii="Broadway" w:eastAsiaTheme="minorHAnsi" w:hAnsi="Broadway"/>
          <w:b/>
          <w:caps/>
          <w:noProof/>
          <w:sz w:val="180"/>
          <w:szCs w:val="18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11C4A" wp14:editId="7396FAB4">
                <wp:simplePos x="0" y="0"/>
                <wp:positionH relativeFrom="column">
                  <wp:posOffset>668655</wp:posOffset>
                </wp:positionH>
                <wp:positionV relativeFrom="paragraph">
                  <wp:posOffset>78740</wp:posOffset>
                </wp:positionV>
                <wp:extent cx="4400550" cy="1885950"/>
                <wp:effectExtent l="57150" t="38100" r="76200" b="95250"/>
                <wp:wrapNone/>
                <wp:docPr id="1" name="Organigramme : Alternati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18859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D36F7" w:rsidRDefault="009D36F7" w:rsidP="009D36F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</w:pPr>
                            <w:r w:rsidRPr="00467C94"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  <w:t xml:space="preserve">25 LOTS D’UNE VALEUR TOTALE DE </w:t>
                            </w:r>
                            <w:r w:rsidRPr="00711CF6"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  <w:t>2000€</w:t>
                            </w:r>
                          </w:p>
                          <w:p w:rsidR="009D36F7" w:rsidRPr="00711CF6" w:rsidRDefault="009D36F7" w:rsidP="009D36F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11CF6">
                              <w:rPr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GROS LOT SURPRISE : VALEUR 400 €</w:t>
                            </w:r>
                          </w:p>
                          <w:p w:rsidR="009D36F7" w:rsidRDefault="009D36F7" w:rsidP="009D36F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9D36F7" w:rsidRPr="00711CF6" w:rsidRDefault="009D36F7" w:rsidP="009D36F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9D36F7" w:rsidRDefault="009D36F7" w:rsidP="009D36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29" type="#_x0000_t176" style="position:absolute;left:0;text-align:left;margin-left:52.65pt;margin-top:6.2pt;width:346.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D36F7" w:rsidRDefault="009D36F7" w:rsidP="009D36F7">
                      <w:pPr>
                        <w:jc w:val="center"/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</w:pPr>
                      <w:r w:rsidRPr="00467C94"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  <w:t xml:space="preserve">25 LOTS D’UNE VALEUR TOTALE DE </w:t>
                      </w:r>
                      <w:r w:rsidRPr="00711CF6"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  <w:t>2000€</w:t>
                      </w:r>
                    </w:p>
                    <w:p w:rsidR="009D36F7" w:rsidRPr="00711CF6" w:rsidRDefault="009D36F7" w:rsidP="009D36F7">
                      <w:pPr>
                        <w:jc w:val="center"/>
                        <w:rPr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11CF6">
                        <w:rPr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GROS LOT SURPRISE : VALEUR 400 €</w:t>
                      </w:r>
                    </w:p>
                    <w:p w:rsidR="009D36F7" w:rsidRDefault="009D36F7" w:rsidP="009D36F7">
                      <w:pPr>
                        <w:jc w:val="center"/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</w:pPr>
                    </w:p>
                    <w:p w:rsidR="009D36F7" w:rsidRPr="00711CF6" w:rsidRDefault="009D36F7" w:rsidP="009D36F7">
                      <w:pPr>
                        <w:jc w:val="center"/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</w:pPr>
                    </w:p>
                    <w:p w:rsidR="009D36F7" w:rsidRDefault="009D36F7" w:rsidP="009D36F7"/>
                  </w:txbxContent>
                </v:textbox>
              </v:shape>
            </w:pict>
          </mc:Fallback>
        </mc:AlternateContent>
      </w:r>
      <w:r w:rsidRPr="009D36F7">
        <w:rPr>
          <w:rFonts w:ascii="Broadway" w:eastAsiaTheme="minorHAnsi" w:hAnsi="Broadway"/>
          <w:b/>
          <w:caps/>
          <w:sz w:val="144"/>
          <w:szCs w:val="144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</w:t>
      </w:r>
    </w:p>
    <w:p w:rsidR="00604287" w:rsidRDefault="009D36F7">
      <w:r w:rsidRPr="000B00ED">
        <w:rPr>
          <w:rFonts w:ascii="Broadway" w:hAnsi="Broadway"/>
          <w:b/>
          <w:caps/>
          <w:noProof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86FC9" wp14:editId="6FE55A18">
                <wp:simplePos x="0" y="0"/>
                <wp:positionH relativeFrom="column">
                  <wp:posOffset>671830</wp:posOffset>
                </wp:positionH>
                <wp:positionV relativeFrom="paragraph">
                  <wp:posOffset>5215890</wp:posOffset>
                </wp:positionV>
                <wp:extent cx="4400550" cy="1885950"/>
                <wp:effectExtent l="57150" t="38100" r="76200" b="95250"/>
                <wp:wrapNone/>
                <wp:docPr id="3" name="Organigramme : Alternati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18859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D36F7" w:rsidRDefault="009D36F7" w:rsidP="009D36F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</w:pPr>
                            <w:r w:rsidRPr="00467C94"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  <w:t xml:space="preserve">25 LOTS D’UNE VALEUR TOTALE DE </w:t>
                            </w:r>
                            <w:r w:rsidRPr="00711CF6"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  <w:t>2000€</w:t>
                            </w:r>
                          </w:p>
                          <w:p w:rsidR="009D36F7" w:rsidRPr="00711CF6" w:rsidRDefault="009D36F7" w:rsidP="009D36F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11CF6">
                              <w:rPr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GROS LOT SURPRISE : VALEUR 400 €</w:t>
                            </w:r>
                          </w:p>
                          <w:p w:rsidR="009D36F7" w:rsidRDefault="009D36F7" w:rsidP="009D36F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9D36F7" w:rsidRPr="00711CF6" w:rsidRDefault="009D36F7" w:rsidP="009D36F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9D36F7" w:rsidRDefault="009D36F7" w:rsidP="009D36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3" o:spid="_x0000_s1030" type="#_x0000_t176" style="position:absolute;margin-left:52.9pt;margin-top:410.7pt;width:346.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D36F7" w:rsidRDefault="009D36F7" w:rsidP="009D36F7">
                      <w:pPr>
                        <w:jc w:val="center"/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</w:pPr>
                      <w:r w:rsidRPr="00467C94"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  <w:t xml:space="preserve">25 LOTS D’UNE VALEUR TOTALE DE </w:t>
                      </w:r>
                      <w:r w:rsidRPr="00711CF6"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  <w:t>2000€</w:t>
                      </w:r>
                    </w:p>
                    <w:p w:rsidR="009D36F7" w:rsidRPr="00711CF6" w:rsidRDefault="009D36F7" w:rsidP="009D36F7">
                      <w:pPr>
                        <w:jc w:val="center"/>
                        <w:rPr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11CF6">
                        <w:rPr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GROS LOT SURPRISE : VALEUR 400 €</w:t>
                      </w:r>
                    </w:p>
                    <w:p w:rsidR="009D36F7" w:rsidRDefault="009D36F7" w:rsidP="009D36F7">
                      <w:pPr>
                        <w:jc w:val="center"/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</w:pPr>
                    </w:p>
                    <w:p w:rsidR="009D36F7" w:rsidRPr="00711CF6" w:rsidRDefault="009D36F7" w:rsidP="009D36F7">
                      <w:pPr>
                        <w:jc w:val="center"/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</w:pPr>
                    </w:p>
                    <w:p w:rsidR="009D36F7" w:rsidRDefault="009D36F7" w:rsidP="009D36F7"/>
                  </w:txbxContent>
                </v:textbox>
              </v:shape>
            </w:pict>
          </mc:Fallback>
        </mc:AlternateContent>
      </w:r>
    </w:p>
    <w:sectPr w:rsidR="00604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efaultTabStop w:val="708"/>
  <w:hyphenationZone w:val="425"/>
  <w:drawingGridHorizontalSpacing w:val="57"/>
  <w:drawingGridVerticalSpacing w:val="181"/>
  <w:displayHorizontalDrawingGridEvery w:val="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F7"/>
    <w:rsid w:val="002160F8"/>
    <w:rsid w:val="0034007D"/>
    <w:rsid w:val="00604287"/>
    <w:rsid w:val="009D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F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F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2015-10-20T11:59:00Z</dcterms:created>
  <dcterms:modified xsi:type="dcterms:W3CDTF">2015-10-20T11:59:00Z</dcterms:modified>
</cp:coreProperties>
</file>