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17" w:rsidRPr="00623A17" w:rsidRDefault="00623A17" w:rsidP="00787E20">
      <w:pPr>
        <w:jc w:val="center"/>
      </w:pPr>
      <w:r w:rsidRPr="00623A17">
        <w:rPr>
          <w:b/>
          <w:sz w:val="96"/>
          <w:szCs w:val="96"/>
        </w:rPr>
        <w:t>Samedi 14 Mai 2016</w:t>
      </w:r>
    </w:p>
    <w:p w:rsidR="00623A17" w:rsidRPr="00875C95" w:rsidRDefault="00787E20" w:rsidP="00787E20">
      <w:pPr>
        <w:jc w:val="center"/>
        <w:rPr>
          <w:rFonts w:asciiTheme="majorHAnsi" w:hAnsiTheme="majorHAnsi"/>
          <w:sz w:val="96"/>
          <w:szCs w:val="96"/>
        </w:rPr>
      </w:pPr>
      <w:proofErr w:type="gramStart"/>
      <w:r>
        <w:rPr>
          <w:b/>
          <w:sz w:val="96"/>
          <w:szCs w:val="96"/>
        </w:rPr>
        <w:t>à</w:t>
      </w:r>
      <w:proofErr w:type="gramEnd"/>
      <w:r>
        <w:rPr>
          <w:b/>
          <w:sz w:val="96"/>
          <w:szCs w:val="96"/>
        </w:rPr>
        <w:t xml:space="preserve"> 20 h</w:t>
      </w:r>
    </w:p>
    <w:p w:rsidR="00787E20" w:rsidRDefault="00787E20" w:rsidP="00787E20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-162040</wp:posOffset>
                </wp:positionH>
                <wp:positionV relativeFrom="paragraph">
                  <wp:posOffset>108700</wp:posOffset>
                </wp:positionV>
                <wp:extent cx="6307281" cy="2400300"/>
                <wp:effectExtent l="133350" t="57150" r="151130" b="285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281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E20" w:rsidRPr="00632302" w:rsidRDefault="00632302" w:rsidP="00787E20">
                            <w:pPr>
                              <w:jc w:val="center"/>
                              <w:rPr>
                                <w:rFonts w:cs="Aharoni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32302">
                              <w:rPr>
                                <w:rFonts w:cs="Aharoni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DEMI-FINALE</w:t>
                            </w:r>
                          </w:p>
                          <w:p w:rsidR="00787E20" w:rsidRPr="00632302" w:rsidRDefault="00632302" w:rsidP="00787E2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32302">
                              <w:rPr>
                                <w:rFonts w:cs="Aharoni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COUPE DES RESERVES</w:t>
                            </w:r>
                          </w:p>
                          <w:p w:rsidR="00787E20" w:rsidRDefault="00787E20" w:rsidP="00787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2.75pt;margin-top:8.55pt;width:496.65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" fillcolor="#a379bb [3209]" stroked="f">
                <v:fill color2="#9a6cb4 [3017]" rotate="t" angle="21" colors="0 #a379bb;1 #723e90;1 #723e90" focus="100%" type="gradient"/>
                <v:shadow on="t" color="black" opacity="45875f" origin=",.5" offset="0,9pt"/>
                <v:textbox>
                  <w:txbxContent>
                    <w:p w:rsidR="00787E20" w:rsidRPr="00632302" w:rsidRDefault="00632302" w:rsidP="00787E20">
                      <w:pPr>
                        <w:jc w:val="center"/>
                        <w:rPr>
                          <w:rFonts w:cs="Aharoni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32302">
                        <w:rPr>
                          <w:rFonts w:cs="Aharoni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DEMI-FINALE</w:t>
                      </w:r>
                    </w:p>
                    <w:p w:rsidR="00787E20" w:rsidRPr="00632302" w:rsidRDefault="00632302" w:rsidP="00787E20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32302">
                        <w:rPr>
                          <w:rFonts w:cs="Aharoni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COUPE DES RESERVES</w:t>
                      </w:r>
                    </w:p>
                    <w:p w:rsidR="00787E20" w:rsidRDefault="00787E20" w:rsidP="00787E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7E20" w:rsidRDefault="00787E20" w:rsidP="00787E20">
      <w:pPr>
        <w:jc w:val="center"/>
        <w:rPr>
          <w:b/>
          <w:sz w:val="96"/>
          <w:szCs w:val="96"/>
        </w:rPr>
      </w:pPr>
    </w:p>
    <w:p w:rsidR="00787E20" w:rsidRDefault="00787E20" w:rsidP="00787E20">
      <w:pPr>
        <w:jc w:val="center"/>
        <w:rPr>
          <w:b/>
          <w:sz w:val="96"/>
          <w:szCs w:val="96"/>
        </w:rPr>
      </w:pPr>
    </w:p>
    <w:p w:rsidR="00623A17" w:rsidRPr="005E1508" w:rsidRDefault="00632302" w:rsidP="00787E20">
      <w:pPr>
        <w:jc w:val="center"/>
        <w:rPr>
          <w:b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5E1508">
        <w:rPr>
          <w:b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Tous à</w:t>
      </w:r>
      <w:r w:rsidR="00787E20" w:rsidRPr="005E1508">
        <w:rPr>
          <w:b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Vabres</w:t>
      </w:r>
      <w:r w:rsidR="009F6D64" w:rsidRPr="005E1508">
        <w:rPr>
          <w:b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787E20" w:rsidRPr="005E1508">
        <w:rPr>
          <w:b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l’Abbaye</w:t>
      </w:r>
    </w:p>
    <w:p w:rsidR="00623A17" w:rsidRDefault="00623A17"/>
    <w:p w:rsidR="00623A17" w:rsidRDefault="006323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2622146</wp:posOffset>
                </wp:positionH>
                <wp:positionV relativeFrom="paragraph">
                  <wp:posOffset>886460</wp:posOffset>
                </wp:positionV>
                <wp:extent cx="831273" cy="467360"/>
                <wp:effectExtent l="0" t="0" r="26035" b="27940"/>
                <wp:wrapNone/>
                <wp:docPr id="6" name="Double flèche horizont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467360"/>
                        </a:xfrm>
                        <a:prstGeom prst="left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Double flèche horizontale 6" o:spid="_x0000_s1026" type="#_x0000_t69" style="position:absolute;margin-left:206.45pt;margin-top:69.8pt;width:65.45pt;height:3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" adj="6072" fillcolor="#7030a0" strokecolor="red" strokeweight="1.5pt"/>
            </w:pict>
          </mc:Fallback>
        </mc:AlternateContent>
      </w:r>
      <w:r w:rsidR="00875C95">
        <w:rPr>
          <w:noProof/>
          <w:lang w:eastAsia="fr-FR"/>
        </w:rPr>
        <w:drawing>
          <wp:inline distT="0" distB="0" distL="0" distR="0" wp14:anchorId="4BA3282B" wp14:editId="4D48CAFE">
            <wp:extent cx="2315051" cy="1859632"/>
            <wp:effectExtent l="19050" t="19050" r="28575" b="266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25" cy="18758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875C95">
        <w:t xml:space="preserve"> </w:t>
      </w:r>
      <w:r w:rsidR="00787E20">
        <w:t xml:space="preserve">   </w:t>
      </w:r>
      <w:r>
        <w:t xml:space="preserve">      </w:t>
      </w:r>
      <w:r w:rsidR="00787E20">
        <w:t xml:space="preserve">                         </w:t>
      </w:r>
      <w:r>
        <w:t xml:space="preserve">     </w:t>
      </w:r>
      <w:r w:rsidR="00787E20">
        <w:t xml:space="preserve">      </w:t>
      </w:r>
      <w:r w:rsidR="00875C95">
        <w:t xml:space="preserve"> </w:t>
      </w:r>
      <w:r w:rsidR="00787E20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0847E28F" wp14:editId="48CB4371">
            <wp:extent cx="1797627" cy="1444337"/>
            <wp:effectExtent l="0" t="0" r="0" b="3810"/>
            <wp:docPr id="2" name="Image 2" descr="Résultat de recherche d'images pour &quot;foot requista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foot requista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t="7760" r="6557" b="838"/>
                    <a:stretch/>
                  </pic:blipFill>
                  <pic:spPr bwMode="auto">
                    <a:xfrm>
                      <a:off x="0" y="0"/>
                      <a:ext cx="1797902" cy="14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A17" w:rsidRDefault="00623A17"/>
    <w:sectPr w:rsidR="00623A17" w:rsidSect="009F6D6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drawingGridHorizontalSpacing w:val="57"/>
  <w:drawingGridVerticalSpacing w:val="181"/>
  <w:displayHorizontalDrawingGridEvery w:val="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17"/>
    <w:rsid w:val="002160F8"/>
    <w:rsid w:val="0032419D"/>
    <w:rsid w:val="005E1508"/>
    <w:rsid w:val="00604287"/>
    <w:rsid w:val="00623A17"/>
    <w:rsid w:val="00632302"/>
    <w:rsid w:val="00787E20"/>
    <w:rsid w:val="00875C95"/>
    <w:rsid w:val="009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google.fr/imgres?imgurl=http://f2.quomodo.com/E378D7B7/uploads/1420/120830_170407.png&amp;imgrefurl=http://www.onetfoot.fr/liens.html&amp;h=158&amp;w=250&amp;tbnid=PPAo9as-BI-6tM:&amp;docid=mfTvf8Ukjbc_GM&amp;ei=ReQsV8y5G4fzUODznJgF&amp;tbm=isch&amp;iact=rc&amp;uact=3&amp;dur=2419&amp;page=3&amp;start=58&amp;ndsp=35&amp;ved=0ahUKEwiM8JLxi8bMAhWHORQKHeA5B1MQMwjYAShbMFs&amp;bih=805&amp;biw=16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2016-05-06T19:09:00Z</cp:lastPrinted>
  <dcterms:created xsi:type="dcterms:W3CDTF">2016-05-03T18:48:00Z</dcterms:created>
  <dcterms:modified xsi:type="dcterms:W3CDTF">2016-05-06T19:11:00Z</dcterms:modified>
</cp:coreProperties>
</file>